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37" w:type="dxa"/>
        <w:jc w:val="center"/>
        <w:tblLook w:val="04A0" w:firstRow="1" w:lastRow="0" w:firstColumn="1" w:lastColumn="0" w:noHBand="0" w:noVBand="1"/>
      </w:tblPr>
      <w:tblGrid>
        <w:gridCol w:w="10437"/>
      </w:tblGrid>
      <w:tr w:rsidR="00825E28" w:rsidRPr="00204ED8" w14:paraId="7901DBA5" w14:textId="77777777" w:rsidTr="005D6F12">
        <w:trPr>
          <w:trHeight w:val="11339"/>
          <w:jc w:val="center"/>
        </w:trPr>
        <w:tc>
          <w:tcPr>
            <w:tcW w:w="10437" w:type="dxa"/>
          </w:tcPr>
          <w:p w14:paraId="6CBC83EE" w14:textId="2B4F8A3E" w:rsidR="009A3D46" w:rsidRPr="009A3D46" w:rsidRDefault="009A3D46" w:rsidP="009A3D4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A3D46">
              <w:rPr>
                <w:rFonts w:ascii="Times New Roman" w:hAnsi="Times New Roman"/>
                <w:sz w:val="20"/>
                <w:szCs w:val="20"/>
              </w:rPr>
              <w:t>…..</w:t>
            </w:r>
            <w:proofErr w:type="gramEnd"/>
            <w:r w:rsidRPr="009A3D46">
              <w:rPr>
                <w:rFonts w:ascii="Times New Roman" w:hAnsi="Times New Roman"/>
                <w:sz w:val="20"/>
                <w:szCs w:val="20"/>
              </w:rPr>
              <w:t>/…../20…</w:t>
            </w:r>
            <w:r w:rsidR="00F70CF7">
              <w:rPr>
                <w:rFonts w:ascii="Times New Roman" w:hAnsi="Times New Roman"/>
                <w:sz w:val="20"/>
                <w:szCs w:val="20"/>
              </w:rPr>
              <w:t>.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22"/>
              <w:gridCol w:w="3716"/>
              <w:gridCol w:w="3716"/>
            </w:tblGrid>
            <w:tr w:rsidR="00466081" w:rsidRPr="00DF78C7" w14:paraId="70E85817" w14:textId="77777777" w:rsidTr="00466081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14:paraId="639AFBFE" w14:textId="77777777" w:rsidR="00466081" w:rsidRPr="00DF78C7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DF78C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Öğrenci</w:t>
                  </w:r>
                  <w:proofErr w:type="spellEnd"/>
                  <w:r w:rsidRPr="00DF78C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F78C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Numarası</w:t>
                  </w:r>
                  <w:proofErr w:type="spellEnd"/>
                  <w:r w:rsidRPr="00DF78C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BC21D3C" w14:textId="77777777" w:rsidR="00466081" w:rsidRPr="00DF78C7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E26FA" w:rsidRPr="00DF78C7" w14:paraId="6893BFAB" w14:textId="77777777" w:rsidTr="00466081">
              <w:trPr>
                <w:trHeight w:val="340"/>
              </w:trPr>
              <w:tc>
                <w:tcPr>
                  <w:tcW w:w="2622" w:type="dxa"/>
                  <w:vAlign w:val="center"/>
                </w:tcPr>
                <w:p w14:paraId="1C886DA2" w14:textId="77777777" w:rsidR="007E26FA" w:rsidRPr="00DF78C7" w:rsidRDefault="007E26FA" w:rsidP="007E26FA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DF78C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Adı</w:t>
                  </w:r>
                  <w:proofErr w:type="spellEnd"/>
                  <w:r w:rsidRPr="00DF78C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F78C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Soyadı</w:t>
                  </w:r>
                  <w:proofErr w:type="spellEnd"/>
                  <w:r w:rsidRPr="00DF78C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8E29C52" w14:textId="77777777" w:rsidR="007E26FA" w:rsidRPr="00DF78C7" w:rsidRDefault="007E26FA" w:rsidP="007E26FA">
                  <w:pPr>
                    <w:spacing w:beforeLines="20" w:before="48" w:afterLines="20" w:after="48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</w:p>
              </w:tc>
            </w:tr>
            <w:tr w:rsidR="00466081" w:rsidRPr="00DF78C7" w14:paraId="4A7A568E" w14:textId="77777777" w:rsidTr="00466081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14:paraId="072CE0B6" w14:textId="77777777" w:rsidR="00466081" w:rsidRPr="00DF78C7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F78C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Ana </w:t>
                  </w:r>
                  <w:proofErr w:type="spellStart"/>
                  <w:r w:rsidRPr="00DF78C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Bilim</w:t>
                  </w:r>
                  <w:proofErr w:type="spellEnd"/>
                  <w:r w:rsidRPr="00DF78C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F78C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Dalı</w:t>
                  </w:r>
                  <w:proofErr w:type="spellEnd"/>
                  <w:r w:rsidRPr="00DF78C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FB55492" w14:textId="77777777" w:rsidR="00466081" w:rsidRPr="00DF78C7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30488" w:rsidRPr="00DF78C7" w14:paraId="1F77247A" w14:textId="77777777" w:rsidTr="00466081">
              <w:trPr>
                <w:trHeight w:val="340"/>
              </w:trPr>
              <w:tc>
                <w:tcPr>
                  <w:tcW w:w="2622" w:type="dxa"/>
                  <w:vAlign w:val="center"/>
                </w:tcPr>
                <w:p w14:paraId="7A01B372" w14:textId="606862DC" w:rsidR="00030488" w:rsidRPr="00DF78C7" w:rsidRDefault="00030488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F78C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Tez </w:t>
                  </w:r>
                  <w:proofErr w:type="spellStart"/>
                  <w:r w:rsidRPr="00DF78C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Başlığı</w:t>
                  </w:r>
                  <w:proofErr w:type="spellEnd"/>
                </w:p>
              </w:tc>
              <w:tc>
                <w:tcPr>
                  <w:tcW w:w="3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E4E058A" w14:textId="77777777" w:rsidR="00030488" w:rsidRPr="00DF78C7" w:rsidRDefault="00030488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23752FB" w14:textId="77777777" w:rsidR="00030488" w:rsidRPr="00DF78C7" w:rsidRDefault="00030488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66081" w:rsidRPr="00DF78C7" w14:paraId="31D3ED21" w14:textId="77777777" w:rsidTr="00466081">
              <w:trPr>
                <w:trHeight w:val="708"/>
              </w:trPr>
              <w:tc>
                <w:tcPr>
                  <w:tcW w:w="2622" w:type="dxa"/>
                  <w:vAlign w:val="center"/>
                  <w:hideMark/>
                </w:tcPr>
                <w:p w14:paraId="17DED00B" w14:textId="77777777" w:rsidR="00466081" w:rsidRPr="00DF78C7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DF78C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Telefon</w:t>
                  </w:r>
                  <w:proofErr w:type="spellEnd"/>
                  <w:r w:rsidRPr="00DF78C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9E006C4" w14:textId="77777777" w:rsidR="00466081" w:rsidRPr="00DF78C7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DF78C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Ev/</w:t>
                  </w:r>
                  <w:proofErr w:type="spellStart"/>
                  <w:r w:rsidRPr="00DF78C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İş</w:t>
                  </w:r>
                  <w:proofErr w:type="spellEnd"/>
                  <w:r w:rsidRPr="00DF78C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:</w:t>
                  </w:r>
                </w:p>
                <w:p w14:paraId="02708611" w14:textId="77777777" w:rsidR="00466081" w:rsidRPr="00DF78C7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78C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Cep:</w:t>
                  </w:r>
                </w:p>
              </w:tc>
            </w:tr>
            <w:tr w:rsidR="00466081" w:rsidRPr="00DF78C7" w14:paraId="01FC9EBE" w14:textId="77777777" w:rsidTr="00466081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14:paraId="2A3CD240" w14:textId="77777777" w:rsidR="00466081" w:rsidRPr="00DF78C7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F78C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e-mail: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A5AA1C3" w14:textId="77777777" w:rsidR="00466081" w:rsidRPr="00DF78C7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97D49" w:rsidRPr="00DF78C7" w14:paraId="0DAC8477" w14:textId="77777777" w:rsidTr="00466081">
              <w:trPr>
                <w:trHeight w:val="340"/>
              </w:trPr>
              <w:tc>
                <w:tcPr>
                  <w:tcW w:w="2622" w:type="dxa"/>
                  <w:vAlign w:val="center"/>
                </w:tcPr>
                <w:p w14:paraId="3C8E4DE6" w14:textId="7F7C096F" w:rsidR="00797D49" w:rsidRPr="00DF78C7" w:rsidRDefault="00797D49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DF78C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Raporun</w:t>
                  </w:r>
                  <w:proofErr w:type="spellEnd"/>
                  <w:r w:rsidRPr="00DF78C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F78C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Sunulduğu</w:t>
                  </w:r>
                  <w:proofErr w:type="spellEnd"/>
                  <w:r w:rsidRPr="00DF78C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Yer </w:t>
                  </w:r>
                  <w:proofErr w:type="spellStart"/>
                  <w:r w:rsidRPr="00DF78C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ve</w:t>
                  </w:r>
                  <w:proofErr w:type="spellEnd"/>
                  <w:r w:rsidRPr="00DF78C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Tarih</w:t>
                  </w:r>
                  <w:r w:rsidR="00152062" w:rsidRPr="00DF78C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A4F423A" w14:textId="77777777" w:rsidR="00797D49" w:rsidRPr="00DF78C7" w:rsidRDefault="00797D49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52062" w:rsidRPr="00DF78C7" w14:paraId="455F7A9F" w14:textId="77777777" w:rsidTr="000F24E8">
              <w:trPr>
                <w:trHeight w:val="533"/>
              </w:trPr>
              <w:tc>
                <w:tcPr>
                  <w:tcW w:w="2622" w:type="dxa"/>
                  <w:vAlign w:val="center"/>
                </w:tcPr>
                <w:p w14:paraId="44E766F0" w14:textId="068A3766" w:rsidR="00152062" w:rsidRPr="00DF78C7" w:rsidRDefault="00152062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DF78C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Dönemi</w:t>
                  </w:r>
                  <w:proofErr w:type="spellEnd"/>
                  <w:r w:rsidRPr="00DF78C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C64E2D8" w14:textId="0C94E4F5" w:rsidR="00152062" w:rsidRPr="00DF78C7" w:rsidRDefault="00F70CF7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12308065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666D5" w:rsidRPr="00DF78C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F24E8" w:rsidRPr="00DF78C7">
                    <w:rPr>
                      <w:rFonts w:ascii="Times New Roman" w:hAnsi="Times New Roman"/>
                      <w:sz w:val="20"/>
                      <w:szCs w:val="20"/>
                    </w:rPr>
                    <w:t xml:space="preserve">   Ocak-Haziran </w:t>
                  </w:r>
                  <w:proofErr w:type="spellStart"/>
                  <w:r w:rsidR="000F24E8" w:rsidRPr="00DF78C7">
                    <w:rPr>
                      <w:rFonts w:ascii="Times New Roman" w:hAnsi="Times New Roman"/>
                      <w:sz w:val="20"/>
                      <w:szCs w:val="20"/>
                    </w:rPr>
                    <w:t>Dönemi</w:t>
                  </w:r>
                  <w:proofErr w:type="spellEnd"/>
                  <w:r w:rsidR="000F24E8" w:rsidRPr="00DF78C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0F24E8" w:rsidRPr="00DF78C7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543669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73C3E" w:rsidRPr="00DF78C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F24E8" w:rsidRPr="00DF78C7">
                    <w:rPr>
                      <w:rFonts w:ascii="Times New Roman" w:hAnsi="Times New Roman"/>
                      <w:sz w:val="20"/>
                      <w:szCs w:val="20"/>
                    </w:rPr>
                    <w:t xml:space="preserve">   </w:t>
                  </w:r>
                  <w:proofErr w:type="spellStart"/>
                  <w:r w:rsidR="000F24E8" w:rsidRPr="00DF78C7">
                    <w:rPr>
                      <w:rFonts w:ascii="Times New Roman" w:hAnsi="Times New Roman"/>
                      <w:sz w:val="20"/>
                      <w:szCs w:val="20"/>
                    </w:rPr>
                    <w:t>Temmuz-Aralık</w:t>
                  </w:r>
                  <w:proofErr w:type="spellEnd"/>
                  <w:r w:rsidR="000F24E8" w:rsidRPr="00DF78C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0F24E8" w:rsidRPr="00DF78C7">
                    <w:rPr>
                      <w:rFonts w:ascii="Times New Roman" w:hAnsi="Times New Roman"/>
                      <w:sz w:val="20"/>
                      <w:szCs w:val="20"/>
                    </w:rPr>
                    <w:t>Dönemi</w:t>
                  </w:r>
                  <w:proofErr w:type="spellEnd"/>
                </w:p>
              </w:tc>
            </w:tr>
          </w:tbl>
          <w:p w14:paraId="5F7BD8C3" w14:textId="77777777" w:rsidR="009072B1" w:rsidRPr="00DF78C7" w:rsidRDefault="009072B1" w:rsidP="005C2B78">
            <w:pPr>
              <w:tabs>
                <w:tab w:val="left" w:pos="258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6295C01A" w14:textId="77777777" w:rsidR="00F46C98" w:rsidRPr="00DF78C7" w:rsidRDefault="00F46C98" w:rsidP="00F46C9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9951851" w14:textId="0F141D72" w:rsidR="003F6C4A" w:rsidRPr="00DF78C7" w:rsidRDefault="00F46C98" w:rsidP="007E2E2E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u w:val="single"/>
                <w:lang w:val="it-IT"/>
              </w:rPr>
            </w:pPr>
            <w:r w:rsidRPr="00DF78C7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u w:val="single"/>
                <w:lang w:val="it-IT"/>
              </w:rPr>
              <w:t xml:space="preserve">TEZ </w:t>
            </w:r>
            <w:r w:rsidR="00DB7776" w:rsidRPr="00DF78C7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u w:val="single"/>
                <w:lang w:val="it-IT"/>
              </w:rPr>
              <w:t>İZLEME</w:t>
            </w:r>
            <w:r w:rsidR="006C25AB" w:rsidRPr="00DF78C7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u w:val="single"/>
                <w:lang w:val="it-IT"/>
              </w:rPr>
              <w:t xml:space="preserve"> KOMİTESİ</w:t>
            </w:r>
            <w:r w:rsidRPr="00DF78C7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u w:val="single"/>
                <w:lang w:val="it-IT"/>
              </w:rPr>
              <w:t xml:space="preserve"> RAPORU FORMATI</w:t>
            </w:r>
          </w:p>
          <w:p w14:paraId="5FE8798E" w14:textId="1CA463CB" w:rsidR="00F46C98" w:rsidRPr="00DF78C7" w:rsidRDefault="00F46C98" w:rsidP="007E2E2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it-IT" w:eastAsia="tr-TR"/>
              </w:rPr>
            </w:pPr>
            <w:r w:rsidRPr="00DF78C7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it-IT" w:eastAsia="tr-TR"/>
              </w:rPr>
              <w:t>1. Ön Bilgiler</w:t>
            </w:r>
          </w:p>
          <w:p w14:paraId="016250B5" w14:textId="28410612" w:rsidR="00F46C98" w:rsidRPr="00DF78C7" w:rsidRDefault="00CC419B" w:rsidP="007E2E2E">
            <w:pPr>
              <w:pStyle w:val="ListeParagraf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DF7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Bu bölümde daha önceki raporda yapılması planlanan çalışmalara yer verildikten sonra rapor döneminde yapılan çalışmalara ilişkin teorik bilgiler kısaca özetlenir.</w:t>
            </w:r>
          </w:p>
          <w:p w14:paraId="33BEE208" w14:textId="77777777" w:rsidR="00F46C98" w:rsidRPr="00DF78C7" w:rsidRDefault="00F46C98" w:rsidP="007E2E2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/>
              </w:rPr>
            </w:pPr>
            <w:r w:rsidRPr="00DF78C7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/>
              </w:rPr>
              <w:t>2. Altı Aylık Rapor Dönemde Yapılan Çalışma ve Bulgular</w:t>
            </w:r>
          </w:p>
          <w:p w14:paraId="5502FCB1" w14:textId="0002A225" w:rsidR="00F46C98" w:rsidRPr="00DF78C7" w:rsidRDefault="003F6C4A" w:rsidP="007E2E2E">
            <w:pPr>
              <w:spacing w:line="36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  <w:lang w:val="tr-TR"/>
              </w:rPr>
            </w:pPr>
            <w:r w:rsidRPr="00DF78C7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  <w:lang w:val="tr-TR"/>
              </w:rPr>
              <w:t>Bu bölümde, tezin başlangıcından itibaren, raporun hazırlanış tarihine kadar yapılan çalışmalar ve elde edilen sonuçlar özetlenir.  Özellikle rapor döneminde yapılan çalışmalar belirtilir.</w:t>
            </w:r>
          </w:p>
          <w:p w14:paraId="6D8971ED" w14:textId="77777777" w:rsidR="00F46C98" w:rsidRPr="00DF78C7" w:rsidRDefault="00F46C98" w:rsidP="007E2E2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/>
              </w:rPr>
            </w:pPr>
            <w:r w:rsidRPr="00DF78C7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/>
              </w:rPr>
              <w:t>3. Değerlendirme</w:t>
            </w:r>
          </w:p>
          <w:p w14:paraId="4CE4810A" w14:textId="77777777" w:rsidR="00F46C98" w:rsidRPr="00DF78C7" w:rsidRDefault="00F46C98" w:rsidP="007E2E2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/>
              </w:rPr>
            </w:pPr>
            <w:r w:rsidRPr="00DF78C7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a) Çalışma Planının Değerlendirilmesi</w:t>
            </w:r>
          </w:p>
          <w:p w14:paraId="7DA85895" w14:textId="5E9F0D4F" w:rsidR="00557E70" w:rsidRPr="00DF78C7" w:rsidRDefault="003F6C4A" w:rsidP="007E2E2E">
            <w:pPr>
              <w:spacing w:line="36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  <w:lang w:val="tr-TR"/>
              </w:rPr>
            </w:pPr>
            <w:r w:rsidRPr="00DF78C7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  <w:lang w:val="tr-TR"/>
              </w:rPr>
              <w:t>Bu bölümde bir önceki raporda belirtilen çalışma planının gerçekleştirilip gerçekleştirilmediğinin bir değerlendirilmesi yapılıp gerekçeleri açıklanır.</w:t>
            </w:r>
          </w:p>
          <w:p w14:paraId="00030D78" w14:textId="77777777" w:rsidR="00F46C98" w:rsidRPr="00DF78C7" w:rsidRDefault="00F46C98" w:rsidP="007E2E2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/>
              </w:rPr>
            </w:pPr>
            <w:r w:rsidRPr="00DF78C7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b) Bir Önceki Komite Toplantısında Tez İzleme Komitesinde Belirtilen Önerilerinin Değerlendirilmesi</w:t>
            </w:r>
          </w:p>
          <w:p w14:paraId="55CF4F57" w14:textId="730A1B0E" w:rsidR="00F46C98" w:rsidRPr="00DF78C7" w:rsidRDefault="003F6C4A" w:rsidP="007E2E2E">
            <w:pPr>
              <w:spacing w:line="36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  <w:lang w:val="tr-TR"/>
              </w:rPr>
            </w:pPr>
            <w:r w:rsidRPr="00DF78C7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  <w:lang w:val="tr-TR"/>
              </w:rPr>
              <w:t>Bu bölümde tez izleme komitesi önerilerinin bir değerlendirilmesi yapılıp gerekçeleri açıklanır.</w:t>
            </w:r>
          </w:p>
          <w:p w14:paraId="0D239A0B" w14:textId="77777777" w:rsidR="00F46C98" w:rsidRPr="00DF78C7" w:rsidRDefault="00F46C98" w:rsidP="007E2E2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/>
              </w:rPr>
            </w:pPr>
            <w:r w:rsidRPr="00DF78C7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/>
              </w:rPr>
              <w:t>4. Bir Sonraki 6 Aylık Rapor Döneminde Yapılması Planlanan Çalışmalar</w:t>
            </w:r>
          </w:p>
          <w:p w14:paraId="7072800D" w14:textId="1867DDD8" w:rsidR="00F46C98" w:rsidRPr="00DF78C7" w:rsidRDefault="003F6C4A" w:rsidP="007E2E2E">
            <w:pPr>
              <w:spacing w:line="360" w:lineRule="auto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u w:val="single"/>
                <w:lang w:val="tr-TR"/>
              </w:rPr>
            </w:pPr>
            <w:r w:rsidRPr="00DF78C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u w:val="single"/>
                <w:lang w:val="tr-TR"/>
              </w:rPr>
              <w:t>Bu bölümde, rapor dönemini izleyen yarıyılda yapılması düşünülen çalışmalar açık olarak belirtilir.</w:t>
            </w:r>
          </w:p>
          <w:p w14:paraId="73A760CA" w14:textId="77777777" w:rsidR="00F46C98" w:rsidRPr="00DF78C7" w:rsidRDefault="00F46C98" w:rsidP="007E2E2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tr-TR" w:eastAsia="tr-TR"/>
              </w:rPr>
            </w:pPr>
            <w:r w:rsidRPr="00DF78C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tr-TR" w:eastAsia="tr-TR"/>
              </w:rPr>
              <w:t>5. Varsa (Tez Dışında) Yapılan Akademik Çalışma ve Aktiviteler</w:t>
            </w:r>
          </w:p>
          <w:p w14:paraId="6EE1731A" w14:textId="77777777" w:rsidR="003F6C4A" w:rsidRPr="00DF78C7" w:rsidRDefault="003F6C4A" w:rsidP="007E2E2E">
            <w:pPr>
              <w:spacing w:line="36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  <w:lang w:val="tr-TR"/>
              </w:rPr>
            </w:pPr>
            <w:r w:rsidRPr="00DF78C7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  <w:lang w:val="tr-TR"/>
              </w:rPr>
              <w:t>Bu bölümde (varsa) dönem içerisinde yapılan çeşitli çalışmalar ve uluslararası/ulusal yayın/sunumlar belirtilir.</w:t>
            </w:r>
          </w:p>
          <w:p w14:paraId="0E64967E" w14:textId="77777777" w:rsidR="00F46C98" w:rsidRPr="00DF78C7" w:rsidRDefault="00F46C98" w:rsidP="007E2E2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F78C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6. </w:t>
            </w:r>
            <w:proofErr w:type="spellStart"/>
            <w:r w:rsidRPr="00DF78C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Kaynaklar</w:t>
            </w:r>
            <w:proofErr w:type="spellEnd"/>
          </w:p>
          <w:p w14:paraId="61759DBB" w14:textId="55C03A91" w:rsidR="003F6C4A" w:rsidRPr="00DF78C7" w:rsidRDefault="003F6C4A" w:rsidP="007E2E2E">
            <w:pPr>
              <w:spacing w:line="36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</w:pPr>
            <w:r w:rsidRPr="00DF78C7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 xml:space="preserve">Bu </w:t>
            </w:r>
            <w:proofErr w:type="spellStart"/>
            <w:r w:rsidRPr="00DF78C7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bölümde</w:t>
            </w:r>
            <w:proofErr w:type="spellEnd"/>
            <w:r w:rsidRPr="00DF78C7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F78C7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tez</w:t>
            </w:r>
            <w:proofErr w:type="spellEnd"/>
            <w:r w:rsidRPr="00DF78C7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F78C7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için</w:t>
            </w:r>
            <w:proofErr w:type="spellEnd"/>
            <w:r w:rsidRPr="00DF78C7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F78C7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başvurulan</w:t>
            </w:r>
            <w:proofErr w:type="spellEnd"/>
            <w:r w:rsidRPr="00DF78C7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 xml:space="preserve"> ana </w:t>
            </w:r>
            <w:proofErr w:type="spellStart"/>
            <w:r w:rsidRPr="00DF78C7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kaynaklar</w:t>
            </w:r>
            <w:proofErr w:type="spellEnd"/>
            <w:r w:rsidRPr="00DF78C7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F78C7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belirtilir</w:t>
            </w:r>
            <w:proofErr w:type="spellEnd"/>
            <w:r w:rsidRPr="00DF78C7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.</w:t>
            </w:r>
          </w:p>
          <w:p w14:paraId="5A23AC59" w14:textId="77777777" w:rsidR="00673C3E" w:rsidRPr="00DF78C7" w:rsidRDefault="00673C3E" w:rsidP="007E2E2E">
            <w:pPr>
              <w:spacing w:line="36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4C432C46" w14:textId="77777777" w:rsidR="00673C3E" w:rsidRPr="00DF78C7" w:rsidRDefault="00673C3E" w:rsidP="007E2E2E">
            <w:pPr>
              <w:spacing w:line="36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567A9C2F" w14:textId="6B3BCEF8" w:rsidR="00673C3E" w:rsidRPr="00DF78C7" w:rsidRDefault="00673C3E" w:rsidP="007E2E2E">
            <w:pPr>
              <w:spacing w:line="36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F78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DF78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Öğrencinin</w:t>
            </w:r>
            <w:proofErr w:type="spellEnd"/>
            <w:r w:rsidRPr="00DF78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F78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Adı</w:t>
            </w:r>
            <w:proofErr w:type="spellEnd"/>
            <w:r w:rsidRPr="00DF78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F78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Soyadı</w:t>
            </w:r>
            <w:proofErr w:type="spellEnd"/>
            <w:r w:rsidRPr="00DF78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F78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İmza</w:t>
            </w:r>
            <w:proofErr w:type="spellEnd"/>
            <w:r w:rsidRPr="00DF78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)   </w:t>
            </w:r>
            <w:proofErr w:type="gramEnd"/>
            <w:r w:rsidRPr="00DF78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(Tez </w:t>
            </w:r>
            <w:proofErr w:type="spellStart"/>
            <w:r w:rsidRPr="00DF78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Danışmanının</w:t>
            </w:r>
            <w:proofErr w:type="spellEnd"/>
            <w:r w:rsidRPr="00DF78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0446B" w:rsidRPr="00DF78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Unvanı</w:t>
            </w:r>
            <w:proofErr w:type="spellEnd"/>
            <w:r w:rsidR="0050446B" w:rsidRPr="00DF78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F78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Adı</w:t>
            </w:r>
            <w:proofErr w:type="spellEnd"/>
            <w:r w:rsidRPr="00DF78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F78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Soyadı</w:t>
            </w:r>
            <w:proofErr w:type="spellEnd"/>
            <w:r w:rsidRPr="00DF78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F78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İmza</w:t>
            </w:r>
            <w:proofErr w:type="spellEnd"/>
            <w:r w:rsidRPr="00DF78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14:paraId="3489F47E" w14:textId="77777777" w:rsidR="00673C3E" w:rsidRPr="00DF78C7" w:rsidRDefault="00673C3E" w:rsidP="007E2E2E">
            <w:pPr>
              <w:spacing w:line="36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0211"/>
            </w:tblGrid>
            <w:tr w:rsidR="00D60A69" w:rsidRPr="00DF78C7" w14:paraId="12FF6799" w14:textId="77777777" w:rsidTr="00D60A69">
              <w:tc>
                <w:tcPr>
                  <w:tcW w:w="10211" w:type="dxa"/>
                </w:tcPr>
                <w:p w14:paraId="1A2F79A8" w14:textId="77777777" w:rsidR="005573A8" w:rsidRPr="00DF78C7" w:rsidRDefault="00D60A69" w:rsidP="005573A8">
                  <w:pPr>
                    <w:contextualSpacing/>
                    <w:jc w:val="both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tr-TR"/>
                    </w:rPr>
                  </w:pPr>
                  <w:r w:rsidRPr="00DF78C7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tr-TR"/>
                    </w:rPr>
                    <w:t>NOT:</w:t>
                  </w:r>
                </w:p>
                <w:p w14:paraId="54B3DBAD" w14:textId="631AE77C" w:rsidR="00D60A69" w:rsidRPr="00DF78C7" w:rsidRDefault="00D60A69" w:rsidP="005573A8">
                  <w:pPr>
                    <w:contextualSpacing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tr-TR"/>
                    </w:rPr>
                  </w:pPr>
                  <w:r w:rsidRPr="00DF78C7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tr-TR"/>
                    </w:rPr>
                    <w:t xml:space="preserve">Her </w:t>
                  </w:r>
                  <w:proofErr w:type="spellStart"/>
                  <w:r w:rsidRPr="00DF78C7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tr-TR"/>
                    </w:rPr>
                    <w:t>bir</w:t>
                  </w:r>
                  <w:proofErr w:type="spellEnd"/>
                  <w:r w:rsidRPr="00DF78C7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tr-TR"/>
                    </w:rPr>
                    <w:t xml:space="preserve"> </w:t>
                  </w:r>
                  <w:proofErr w:type="spellStart"/>
                  <w:r w:rsidRPr="00DF78C7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tr-TR"/>
                    </w:rPr>
                    <w:t>başlığın</w:t>
                  </w:r>
                  <w:proofErr w:type="spellEnd"/>
                  <w:r w:rsidR="00F4755C" w:rsidRPr="00DF78C7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tr-TR"/>
                    </w:rPr>
                    <w:t xml:space="preserve"> </w:t>
                  </w:r>
                  <w:proofErr w:type="spellStart"/>
                  <w:r w:rsidR="00F4755C" w:rsidRPr="00DF78C7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tr-TR"/>
                    </w:rPr>
                    <w:t>altına</w:t>
                  </w:r>
                  <w:proofErr w:type="spellEnd"/>
                  <w:r w:rsidRPr="00DF78C7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tr-TR"/>
                    </w:rPr>
                    <w:t xml:space="preserve"> </w:t>
                  </w:r>
                  <w:proofErr w:type="spellStart"/>
                  <w:r w:rsidRPr="00DF78C7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tr-TR"/>
                    </w:rPr>
                    <w:t>ilgili</w:t>
                  </w:r>
                  <w:proofErr w:type="spellEnd"/>
                  <w:r w:rsidRPr="00DF78C7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tr-TR"/>
                    </w:rPr>
                    <w:t xml:space="preserve"> </w:t>
                  </w:r>
                  <w:proofErr w:type="spellStart"/>
                  <w:r w:rsidRPr="00DF78C7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tr-TR"/>
                    </w:rPr>
                    <w:t>bilgileri</w:t>
                  </w:r>
                  <w:proofErr w:type="spellEnd"/>
                  <w:r w:rsidRPr="00DF78C7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tr-TR"/>
                    </w:rPr>
                    <w:t xml:space="preserve"> </w:t>
                  </w:r>
                  <w:proofErr w:type="spellStart"/>
                  <w:r w:rsidR="00E15E66" w:rsidRPr="00DF78C7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tr-TR"/>
                    </w:rPr>
                    <w:t>altı</w:t>
                  </w:r>
                  <w:proofErr w:type="spellEnd"/>
                  <w:r w:rsidR="00E15E66" w:rsidRPr="00DF78C7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tr-TR"/>
                    </w:rPr>
                    <w:t xml:space="preserve"> </w:t>
                  </w:r>
                  <w:proofErr w:type="spellStart"/>
                  <w:r w:rsidR="00E15E66" w:rsidRPr="00DF78C7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tr-TR"/>
                    </w:rPr>
                    <w:t>çizgili</w:t>
                  </w:r>
                  <w:proofErr w:type="spellEnd"/>
                  <w:r w:rsidR="00E15E66" w:rsidRPr="00DF78C7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tr-TR"/>
                    </w:rPr>
                    <w:t xml:space="preserve"> </w:t>
                  </w:r>
                  <w:proofErr w:type="spellStart"/>
                  <w:r w:rsidR="00E15E66" w:rsidRPr="00DF78C7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tr-TR"/>
                    </w:rPr>
                    <w:t>açıklamaları</w:t>
                  </w:r>
                  <w:proofErr w:type="spellEnd"/>
                  <w:r w:rsidR="00E15E66" w:rsidRPr="00DF78C7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tr-TR"/>
                    </w:rPr>
                    <w:t xml:space="preserve"> </w:t>
                  </w:r>
                  <w:proofErr w:type="spellStart"/>
                  <w:r w:rsidRPr="00DF78C7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tr-TR"/>
                    </w:rPr>
                    <w:t>silerek</w:t>
                  </w:r>
                  <w:proofErr w:type="spellEnd"/>
                  <w:r w:rsidRPr="00DF78C7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tr-TR"/>
                    </w:rPr>
                    <w:t xml:space="preserve"> </w:t>
                  </w:r>
                  <w:proofErr w:type="spellStart"/>
                  <w:r w:rsidRPr="00DF78C7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tr-TR"/>
                    </w:rPr>
                    <w:t>yazınız</w:t>
                  </w:r>
                  <w:proofErr w:type="spellEnd"/>
                  <w:r w:rsidRPr="00DF78C7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tr-TR"/>
                    </w:rPr>
                    <w:t xml:space="preserve">. Tez </w:t>
                  </w:r>
                  <w:proofErr w:type="spellStart"/>
                  <w:r w:rsidRPr="00DF78C7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tr-TR"/>
                    </w:rPr>
                    <w:t>raporunuzu</w:t>
                  </w:r>
                  <w:proofErr w:type="spellEnd"/>
                  <w:r w:rsidRPr="00DF78C7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tr-TR"/>
                    </w:rPr>
                    <w:t xml:space="preserve"> </w:t>
                  </w:r>
                  <w:proofErr w:type="spellStart"/>
                  <w:r w:rsidRPr="00DF78C7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tr-TR"/>
                    </w:rPr>
                    <w:t>hazırlarken</w:t>
                  </w:r>
                  <w:proofErr w:type="spellEnd"/>
                  <w:r w:rsidRPr="00DF78C7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tr-TR"/>
                    </w:rPr>
                    <w:t xml:space="preserve"> Kilis 7 </w:t>
                  </w:r>
                  <w:proofErr w:type="spellStart"/>
                  <w:r w:rsidRPr="00DF78C7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tr-TR"/>
                    </w:rPr>
                    <w:t>Aralık</w:t>
                  </w:r>
                  <w:proofErr w:type="spellEnd"/>
                  <w:r w:rsidRPr="00DF78C7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tr-TR"/>
                    </w:rPr>
                    <w:t xml:space="preserve"> </w:t>
                  </w:r>
                  <w:proofErr w:type="spellStart"/>
                  <w:r w:rsidRPr="00DF78C7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tr-TR"/>
                    </w:rPr>
                    <w:t>Üniversitesi</w:t>
                  </w:r>
                  <w:proofErr w:type="spellEnd"/>
                  <w:r w:rsidRPr="00DF78C7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tr-TR"/>
                    </w:rPr>
                    <w:t xml:space="preserve"> </w:t>
                  </w:r>
                  <w:proofErr w:type="spellStart"/>
                  <w:r w:rsidRPr="00DF78C7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tr-TR"/>
                    </w:rPr>
                    <w:t>Lisansüstü</w:t>
                  </w:r>
                  <w:proofErr w:type="spellEnd"/>
                  <w:r w:rsidRPr="00DF78C7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tr-TR"/>
                    </w:rPr>
                    <w:t xml:space="preserve"> </w:t>
                  </w:r>
                  <w:proofErr w:type="spellStart"/>
                  <w:r w:rsidRPr="00DF78C7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tr-TR"/>
                    </w:rPr>
                    <w:t>Eğitim</w:t>
                  </w:r>
                  <w:proofErr w:type="spellEnd"/>
                  <w:r w:rsidRPr="00DF78C7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tr-TR"/>
                    </w:rPr>
                    <w:t xml:space="preserve"> </w:t>
                  </w:r>
                  <w:proofErr w:type="spellStart"/>
                  <w:r w:rsidRPr="00DF78C7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tr-TR"/>
                    </w:rPr>
                    <w:t>Enstitüsü</w:t>
                  </w:r>
                  <w:proofErr w:type="spellEnd"/>
                  <w:r w:rsidRPr="00DF78C7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tr-TR"/>
                    </w:rPr>
                    <w:t xml:space="preserve"> Tez </w:t>
                  </w:r>
                  <w:proofErr w:type="spellStart"/>
                  <w:r w:rsidRPr="00DF78C7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tr-TR"/>
                    </w:rPr>
                    <w:t>Hazırlama</w:t>
                  </w:r>
                  <w:proofErr w:type="spellEnd"/>
                  <w:r w:rsidRPr="00DF78C7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tr-TR"/>
                    </w:rPr>
                    <w:t xml:space="preserve"> </w:t>
                  </w:r>
                  <w:proofErr w:type="spellStart"/>
                  <w:r w:rsidRPr="00DF78C7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tr-TR"/>
                    </w:rPr>
                    <w:t>ve</w:t>
                  </w:r>
                  <w:proofErr w:type="spellEnd"/>
                  <w:r w:rsidRPr="00DF78C7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tr-TR"/>
                    </w:rPr>
                    <w:t xml:space="preserve"> </w:t>
                  </w:r>
                  <w:proofErr w:type="spellStart"/>
                  <w:r w:rsidRPr="00DF78C7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tr-TR"/>
                    </w:rPr>
                    <w:t>Yazım</w:t>
                  </w:r>
                  <w:proofErr w:type="spellEnd"/>
                  <w:r w:rsidRPr="00DF78C7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tr-TR"/>
                    </w:rPr>
                    <w:t xml:space="preserve"> </w:t>
                  </w:r>
                  <w:proofErr w:type="spellStart"/>
                  <w:r w:rsidRPr="00DF78C7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tr-TR"/>
                    </w:rPr>
                    <w:t>Kılavuzu</w:t>
                  </w:r>
                  <w:proofErr w:type="spellEnd"/>
                  <w:r w:rsidRPr="00DF78C7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tr-TR"/>
                    </w:rPr>
                    <w:t xml:space="preserve"> </w:t>
                  </w:r>
                  <w:proofErr w:type="spellStart"/>
                  <w:r w:rsidRPr="00DF78C7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tr-TR"/>
                    </w:rPr>
                    <w:t>ölçütlerini</w:t>
                  </w:r>
                  <w:proofErr w:type="spellEnd"/>
                  <w:r w:rsidRPr="00DF78C7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tr-TR"/>
                    </w:rPr>
                    <w:t xml:space="preserve"> </w:t>
                  </w:r>
                  <w:proofErr w:type="spellStart"/>
                  <w:r w:rsidRPr="00DF78C7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tr-TR"/>
                    </w:rPr>
                    <w:t>temel</w:t>
                  </w:r>
                  <w:proofErr w:type="spellEnd"/>
                  <w:r w:rsidRPr="00DF78C7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tr-TR"/>
                    </w:rPr>
                    <w:t xml:space="preserve"> </w:t>
                  </w:r>
                  <w:proofErr w:type="spellStart"/>
                  <w:r w:rsidRPr="00DF78C7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tr-TR"/>
                    </w:rPr>
                    <w:t>alınız</w:t>
                  </w:r>
                  <w:proofErr w:type="spellEnd"/>
                  <w:r w:rsidRPr="00DF78C7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tr-TR"/>
                    </w:rPr>
                    <w:t>.</w:t>
                  </w:r>
                </w:p>
              </w:tc>
            </w:tr>
          </w:tbl>
          <w:p w14:paraId="2EA131D7" w14:textId="77777777" w:rsidR="0062202E" w:rsidRPr="00121D9B" w:rsidRDefault="0062202E" w:rsidP="00D60A69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7544146" w14:textId="77777777" w:rsidR="0063474A" w:rsidRPr="00204ED8" w:rsidRDefault="0063474A" w:rsidP="00E149AD">
      <w:pPr>
        <w:rPr>
          <w:rFonts w:ascii="Times New Roman" w:hAnsi="Times New Roman"/>
        </w:rPr>
      </w:pPr>
    </w:p>
    <w:sectPr w:rsidR="0063474A" w:rsidRPr="00204ED8" w:rsidSect="00646CD2">
      <w:headerReference w:type="default" r:id="rId8"/>
      <w:footerReference w:type="default" r:id="rId9"/>
      <w:pgSz w:w="11900" w:h="16840"/>
      <w:pgMar w:top="1134" w:right="1797" w:bottom="1134" w:left="1797" w:header="568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6B97B" w14:textId="77777777" w:rsidR="00970D2F" w:rsidRDefault="00970D2F" w:rsidP="0097115D">
      <w:r>
        <w:separator/>
      </w:r>
    </w:p>
  </w:endnote>
  <w:endnote w:type="continuationSeparator" w:id="0">
    <w:p w14:paraId="5F6D4A2D" w14:textId="77777777" w:rsidR="00970D2F" w:rsidRDefault="00970D2F" w:rsidP="0097115D">
      <w:r>
        <w:continuationSeparator/>
      </w:r>
    </w:p>
  </w:endnote>
  <w:endnote w:type="continuationNotice" w:id="1">
    <w:p w14:paraId="302CE754" w14:textId="77777777" w:rsidR="00970D2F" w:rsidRDefault="00970D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FAEA8" w14:textId="77777777" w:rsidR="0097115D" w:rsidRPr="000F60A1" w:rsidRDefault="0097115D">
    <w:pPr>
      <w:pStyle w:val="Altbilgi"/>
      <w:rPr>
        <w:rFonts w:ascii="Calibri" w:hAnsi="Calibri" w:cs="Calibri"/>
      </w:rPr>
    </w:pPr>
  </w:p>
  <w:p w14:paraId="7D1C3A78" w14:textId="77777777" w:rsidR="000F60A1" w:rsidRPr="00D4706E" w:rsidRDefault="000F60A1" w:rsidP="009B6F64">
    <w:pPr>
      <w:pStyle w:val="Altbilgi"/>
      <w:rPr>
        <w:rFonts w:ascii="Calibri" w:hAnsi="Calibri" w:cs="Calibri"/>
        <w:sz w:val="20"/>
      </w:rPr>
    </w:pPr>
    <w:r w:rsidRPr="00D4706E">
      <w:rPr>
        <w:rFonts w:ascii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486C8" w14:textId="77777777" w:rsidR="00970D2F" w:rsidRDefault="00970D2F" w:rsidP="0097115D">
      <w:r>
        <w:separator/>
      </w:r>
    </w:p>
  </w:footnote>
  <w:footnote w:type="continuationSeparator" w:id="0">
    <w:p w14:paraId="114CEA09" w14:textId="77777777" w:rsidR="00970D2F" w:rsidRDefault="00970D2F" w:rsidP="0097115D">
      <w:r>
        <w:continuationSeparator/>
      </w:r>
    </w:p>
  </w:footnote>
  <w:footnote w:type="continuationNotice" w:id="1">
    <w:p w14:paraId="7BA14AFE" w14:textId="77777777" w:rsidR="00970D2F" w:rsidRDefault="00970D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9" w:type="dxa"/>
      <w:tblInd w:w="-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6521"/>
      <w:gridCol w:w="2268"/>
    </w:tblGrid>
    <w:tr w:rsidR="005D6F12" w:rsidRPr="005D6F12" w14:paraId="6614204F" w14:textId="77777777" w:rsidTr="005D6F12">
      <w:trPr>
        <w:trHeight w:val="470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14:paraId="44438165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22"/>
              <w:szCs w:val="22"/>
            </w:rPr>
          </w:pPr>
          <w:r w:rsidRPr="005D6F12">
            <w:rPr>
              <w:b/>
              <w:noProof/>
              <w:sz w:val="22"/>
              <w:szCs w:val="22"/>
              <w:lang w:val="tr-TR" w:eastAsia="tr-TR"/>
            </w:rPr>
            <w:drawing>
              <wp:inline distT="0" distB="0" distL="0" distR="0" wp14:anchorId="0D915D36" wp14:editId="1CB1A1BB">
                <wp:extent cx="819150" cy="885825"/>
                <wp:effectExtent l="0" t="0" r="0" b="0"/>
                <wp:docPr id="2" name="Resim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6CC7CC44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5D6F12">
            <w:rPr>
              <w:rFonts w:ascii="Times New Roman" w:eastAsia="Calibri" w:hAnsi="Times New Roman"/>
              <w:b/>
            </w:rPr>
            <w:t>KİLİS 7 ARALIK ÜNİVERSİTESİ</w:t>
          </w:r>
        </w:p>
        <w:p w14:paraId="47F43EF8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5D6F12">
            <w:rPr>
              <w:rFonts w:ascii="Times New Roman" w:eastAsia="Calibri" w:hAnsi="Times New Roman"/>
              <w:b/>
            </w:rPr>
            <w:t>LİSANSÜSTÜ EĞİTİM ENSTİTÜSÜ</w:t>
          </w:r>
        </w:p>
        <w:p w14:paraId="00208A16" w14:textId="7CD2310E" w:rsidR="005D6F12" w:rsidRPr="00EE4951" w:rsidRDefault="0013258A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EE4951">
            <w:rPr>
              <w:rFonts w:ascii="Times New Roman" w:eastAsia="Calibri" w:hAnsi="Times New Roman"/>
              <w:b/>
            </w:rPr>
            <w:t>DOKTORA TEZ</w:t>
          </w:r>
          <w:r w:rsidR="00EE4951" w:rsidRPr="00EE4951">
            <w:rPr>
              <w:rFonts w:ascii="Times New Roman" w:eastAsia="Calibri" w:hAnsi="Times New Roman"/>
              <w:b/>
            </w:rPr>
            <w:t xml:space="preserve"> İZLEME KOMİTESİ </w:t>
          </w:r>
          <w:r w:rsidRPr="00EE4951">
            <w:rPr>
              <w:rFonts w:ascii="Times New Roman" w:eastAsia="Calibri" w:hAnsi="Times New Roman"/>
              <w:b/>
            </w:rPr>
            <w:t>RAPORU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B5E273C" w14:textId="77777777" w:rsidR="005D6F12" w:rsidRPr="005D6F12" w:rsidRDefault="005D6F12" w:rsidP="005D6F12">
          <w:pPr>
            <w:widowControl w:val="0"/>
            <w:autoSpaceDE w:val="0"/>
            <w:autoSpaceDN w:val="0"/>
            <w:spacing w:line="162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Yayın</w:t>
          </w:r>
          <w:r w:rsidRPr="005D6F12">
            <w:rPr>
              <w:rFonts w:ascii="Times New Roman" w:eastAsia="Times New Roman" w:hAnsi="Times New Roman"/>
              <w:spacing w:val="-6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2"/>
              <w:sz w:val="16"/>
              <w:szCs w:val="22"/>
              <w:lang w:val="tr-TR"/>
            </w:rPr>
            <w:t>Tarihi:</w:t>
          </w:r>
        </w:p>
      </w:tc>
    </w:tr>
    <w:tr w:rsidR="005D6F12" w:rsidRPr="005D6F12" w14:paraId="2EEFA81B" w14:textId="77777777" w:rsidTr="005D6F12">
      <w:trPr>
        <w:trHeight w:val="470"/>
      </w:trPr>
      <w:tc>
        <w:tcPr>
          <w:tcW w:w="1560" w:type="dxa"/>
          <w:vMerge/>
          <w:tcBorders>
            <w:left w:val="single" w:sz="4" w:space="0" w:color="auto"/>
            <w:right w:val="single" w:sz="4" w:space="0" w:color="auto"/>
          </w:tcBorders>
        </w:tcPr>
        <w:p w14:paraId="2D285423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F308998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41B85FB" w14:textId="77777777" w:rsidR="005D6F12" w:rsidRPr="005D6F12" w:rsidRDefault="005D6F12" w:rsidP="005D6F12">
          <w:pPr>
            <w:widowControl w:val="0"/>
            <w:autoSpaceDE w:val="0"/>
            <w:autoSpaceDN w:val="0"/>
            <w:spacing w:line="164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Revize</w:t>
          </w:r>
          <w:r w:rsidRPr="005D6F12">
            <w:rPr>
              <w:rFonts w:ascii="Times New Roman" w:eastAsia="Times New Roman" w:hAnsi="Times New Roman"/>
              <w:spacing w:val="-10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2"/>
              <w:sz w:val="16"/>
              <w:szCs w:val="22"/>
              <w:lang w:val="tr-TR"/>
            </w:rPr>
            <w:t>Tarihi:</w:t>
          </w:r>
        </w:p>
      </w:tc>
    </w:tr>
    <w:tr w:rsidR="005D6F12" w:rsidRPr="005D6F12" w14:paraId="77AAA267" w14:textId="77777777" w:rsidTr="005D6F12">
      <w:trPr>
        <w:trHeight w:val="470"/>
      </w:trPr>
      <w:tc>
        <w:tcPr>
          <w:tcW w:w="156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B10D6F2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012D22A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D155D57" w14:textId="77777777" w:rsidR="005D6F12" w:rsidRPr="005D6F12" w:rsidRDefault="005D6F12" w:rsidP="005D6F12">
          <w:pPr>
            <w:widowControl w:val="0"/>
            <w:autoSpaceDE w:val="0"/>
            <w:autoSpaceDN w:val="0"/>
            <w:spacing w:line="165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İş</w:t>
          </w:r>
          <w:r w:rsidRPr="005D6F12">
            <w:rPr>
              <w:rFonts w:ascii="Times New Roman" w:eastAsia="Times New Roman" w:hAnsi="Times New Roman"/>
              <w:spacing w:val="-3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Akış</w:t>
          </w:r>
          <w:r w:rsidRPr="005D6F12">
            <w:rPr>
              <w:rFonts w:ascii="Times New Roman" w:eastAsia="Times New Roman" w:hAnsi="Times New Roman"/>
              <w:spacing w:val="-3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5"/>
              <w:sz w:val="16"/>
              <w:szCs w:val="22"/>
              <w:lang w:val="tr-TR"/>
            </w:rPr>
            <w:t>No:</w:t>
          </w:r>
        </w:p>
      </w:tc>
    </w:tr>
  </w:tbl>
  <w:p w14:paraId="6825346A" w14:textId="77777777" w:rsidR="00585737" w:rsidRDefault="00585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73D1"/>
    <w:multiLevelType w:val="hybridMultilevel"/>
    <w:tmpl w:val="0E1CA39E"/>
    <w:lvl w:ilvl="0" w:tplc="AFCEE55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2135"/>
    <w:multiLevelType w:val="hybridMultilevel"/>
    <w:tmpl w:val="2E0AA85C"/>
    <w:lvl w:ilvl="0" w:tplc="AF0CD16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B5849"/>
    <w:multiLevelType w:val="hybridMultilevel"/>
    <w:tmpl w:val="D44851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E421B"/>
    <w:multiLevelType w:val="hybridMultilevel"/>
    <w:tmpl w:val="5C3A7A7C"/>
    <w:lvl w:ilvl="0" w:tplc="E5521A68">
      <w:numFmt w:val="bullet"/>
      <w:lvlText w:val=""/>
      <w:lvlJc w:val="left"/>
      <w:pPr>
        <w:ind w:left="961" w:hanging="360"/>
      </w:pPr>
      <w:rPr>
        <w:rFonts w:ascii="Symbol" w:eastAsia="MS Mincho" w:hAnsi="Symbol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num w:numId="1" w16cid:durableId="497116185">
    <w:abstractNumId w:val="3"/>
  </w:num>
  <w:num w:numId="2" w16cid:durableId="761610799">
    <w:abstractNumId w:val="1"/>
  </w:num>
  <w:num w:numId="3" w16cid:durableId="1370838316">
    <w:abstractNumId w:val="2"/>
  </w:num>
  <w:num w:numId="4" w16cid:durableId="2022856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6" w:nlCheck="1" w:checkStyle="1"/>
  <w:activeWritingStyle w:appName="MSWord" w:lang="en-AU" w:vendorID="64" w:dllVersion="6" w:nlCheck="1" w:checkStyle="0"/>
  <w:activeWritingStyle w:appName="MSWord" w:lang="tr-TR" w:vendorID="64" w:dllVersion="0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9AD"/>
    <w:rsid w:val="00024419"/>
    <w:rsid w:val="00030488"/>
    <w:rsid w:val="00031910"/>
    <w:rsid w:val="0005699E"/>
    <w:rsid w:val="00064FFA"/>
    <w:rsid w:val="0006649E"/>
    <w:rsid w:val="00073886"/>
    <w:rsid w:val="000966AA"/>
    <w:rsid w:val="000A293C"/>
    <w:rsid w:val="000C0E7C"/>
    <w:rsid w:val="000D59C4"/>
    <w:rsid w:val="000E2C23"/>
    <w:rsid w:val="000E6073"/>
    <w:rsid w:val="000F24E8"/>
    <w:rsid w:val="000F60A1"/>
    <w:rsid w:val="00101BF4"/>
    <w:rsid w:val="00102E38"/>
    <w:rsid w:val="00121A8C"/>
    <w:rsid w:val="00121D9B"/>
    <w:rsid w:val="0013258A"/>
    <w:rsid w:val="00152062"/>
    <w:rsid w:val="001541D0"/>
    <w:rsid w:val="0015562E"/>
    <w:rsid w:val="00167129"/>
    <w:rsid w:val="001A3F6F"/>
    <w:rsid w:val="001B7D65"/>
    <w:rsid w:val="001D5B48"/>
    <w:rsid w:val="001E4FA6"/>
    <w:rsid w:val="001F18D4"/>
    <w:rsid w:val="00204ED8"/>
    <w:rsid w:val="00231154"/>
    <w:rsid w:val="002506B2"/>
    <w:rsid w:val="002517EE"/>
    <w:rsid w:val="002709E6"/>
    <w:rsid w:val="002716B0"/>
    <w:rsid w:val="002759BB"/>
    <w:rsid w:val="0027679B"/>
    <w:rsid w:val="00287F4C"/>
    <w:rsid w:val="00297D60"/>
    <w:rsid w:val="002A77A8"/>
    <w:rsid w:val="002B289F"/>
    <w:rsid w:val="002D6076"/>
    <w:rsid w:val="002F42E2"/>
    <w:rsid w:val="00300649"/>
    <w:rsid w:val="00300F2F"/>
    <w:rsid w:val="00313437"/>
    <w:rsid w:val="00316238"/>
    <w:rsid w:val="00334F2F"/>
    <w:rsid w:val="003402D9"/>
    <w:rsid w:val="0034467B"/>
    <w:rsid w:val="0035633C"/>
    <w:rsid w:val="003649C4"/>
    <w:rsid w:val="00380353"/>
    <w:rsid w:val="003B00C0"/>
    <w:rsid w:val="003B29B4"/>
    <w:rsid w:val="003C343F"/>
    <w:rsid w:val="003E241A"/>
    <w:rsid w:val="003E7A7C"/>
    <w:rsid w:val="003F10B2"/>
    <w:rsid w:val="003F6C4A"/>
    <w:rsid w:val="004024A1"/>
    <w:rsid w:val="00403BCA"/>
    <w:rsid w:val="00404C99"/>
    <w:rsid w:val="00405091"/>
    <w:rsid w:val="00405E5D"/>
    <w:rsid w:val="0041401A"/>
    <w:rsid w:val="0046003A"/>
    <w:rsid w:val="00466081"/>
    <w:rsid w:val="00471A7E"/>
    <w:rsid w:val="00495174"/>
    <w:rsid w:val="004958A2"/>
    <w:rsid w:val="004D636C"/>
    <w:rsid w:val="0050446B"/>
    <w:rsid w:val="00511FC7"/>
    <w:rsid w:val="00525BC9"/>
    <w:rsid w:val="00550721"/>
    <w:rsid w:val="005573A8"/>
    <w:rsid w:val="00557E70"/>
    <w:rsid w:val="00562F4D"/>
    <w:rsid w:val="00585737"/>
    <w:rsid w:val="0059334E"/>
    <w:rsid w:val="005A0F81"/>
    <w:rsid w:val="005B5540"/>
    <w:rsid w:val="005C08DF"/>
    <w:rsid w:val="005C2B78"/>
    <w:rsid w:val="005D6F12"/>
    <w:rsid w:val="006040CA"/>
    <w:rsid w:val="0062202E"/>
    <w:rsid w:val="00624C7B"/>
    <w:rsid w:val="0063474A"/>
    <w:rsid w:val="00646CD2"/>
    <w:rsid w:val="00672FEE"/>
    <w:rsid w:val="00673C3E"/>
    <w:rsid w:val="006777EE"/>
    <w:rsid w:val="006A6A17"/>
    <w:rsid w:val="006B749A"/>
    <w:rsid w:val="006C25AB"/>
    <w:rsid w:val="006C4615"/>
    <w:rsid w:val="0070022F"/>
    <w:rsid w:val="007166CB"/>
    <w:rsid w:val="00732C47"/>
    <w:rsid w:val="00753B4C"/>
    <w:rsid w:val="00754A0E"/>
    <w:rsid w:val="007952AE"/>
    <w:rsid w:val="00797D49"/>
    <w:rsid w:val="007A35E7"/>
    <w:rsid w:val="007A63AD"/>
    <w:rsid w:val="007C3685"/>
    <w:rsid w:val="007C6354"/>
    <w:rsid w:val="007E07BF"/>
    <w:rsid w:val="007E0BBF"/>
    <w:rsid w:val="007E26FA"/>
    <w:rsid w:val="007E2E2E"/>
    <w:rsid w:val="007F475E"/>
    <w:rsid w:val="00804A72"/>
    <w:rsid w:val="00813FA6"/>
    <w:rsid w:val="00817205"/>
    <w:rsid w:val="00823580"/>
    <w:rsid w:val="00825E28"/>
    <w:rsid w:val="00830736"/>
    <w:rsid w:val="00835248"/>
    <w:rsid w:val="00846F30"/>
    <w:rsid w:val="008548B8"/>
    <w:rsid w:val="00863191"/>
    <w:rsid w:val="008631DB"/>
    <w:rsid w:val="00877847"/>
    <w:rsid w:val="008C6211"/>
    <w:rsid w:val="008D1EC5"/>
    <w:rsid w:val="008D3778"/>
    <w:rsid w:val="008D5F5C"/>
    <w:rsid w:val="008E1D66"/>
    <w:rsid w:val="008E4271"/>
    <w:rsid w:val="008F3748"/>
    <w:rsid w:val="009072B1"/>
    <w:rsid w:val="00944E2F"/>
    <w:rsid w:val="00954242"/>
    <w:rsid w:val="00970D2F"/>
    <w:rsid w:val="0097115D"/>
    <w:rsid w:val="00971690"/>
    <w:rsid w:val="00992573"/>
    <w:rsid w:val="00997AA7"/>
    <w:rsid w:val="009A3D46"/>
    <w:rsid w:val="009A3E68"/>
    <w:rsid w:val="009A6A76"/>
    <w:rsid w:val="009B029F"/>
    <w:rsid w:val="009B3BE6"/>
    <w:rsid w:val="009B6F64"/>
    <w:rsid w:val="009C119B"/>
    <w:rsid w:val="009E6A66"/>
    <w:rsid w:val="00A04CE3"/>
    <w:rsid w:val="00A17D52"/>
    <w:rsid w:val="00A23EF4"/>
    <w:rsid w:val="00A46FF2"/>
    <w:rsid w:val="00A47B28"/>
    <w:rsid w:val="00A653EE"/>
    <w:rsid w:val="00A76494"/>
    <w:rsid w:val="00A8299B"/>
    <w:rsid w:val="00A83DAC"/>
    <w:rsid w:val="00AB5054"/>
    <w:rsid w:val="00AC2941"/>
    <w:rsid w:val="00AD325B"/>
    <w:rsid w:val="00B02C7A"/>
    <w:rsid w:val="00B06DEB"/>
    <w:rsid w:val="00B149B0"/>
    <w:rsid w:val="00B20A66"/>
    <w:rsid w:val="00B3184D"/>
    <w:rsid w:val="00B51D2C"/>
    <w:rsid w:val="00B610E4"/>
    <w:rsid w:val="00B734BA"/>
    <w:rsid w:val="00B76952"/>
    <w:rsid w:val="00B9672D"/>
    <w:rsid w:val="00BB3A91"/>
    <w:rsid w:val="00BC5E46"/>
    <w:rsid w:val="00BD2A0B"/>
    <w:rsid w:val="00C052A0"/>
    <w:rsid w:val="00C13473"/>
    <w:rsid w:val="00C61C65"/>
    <w:rsid w:val="00C915C9"/>
    <w:rsid w:val="00C95E52"/>
    <w:rsid w:val="00C96DEF"/>
    <w:rsid w:val="00CB3EB3"/>
    <w:rsid w:val="00CC189C"/>
    <w:rsid w:val="00CC3BEE"/>
    <w:rsid w:val="00CC3D93"/>
    <w:rsid w:val="00CC419B"/>
    <w:rsid w:val="00CE366B"/>
    <w:rsid w:val="00CE6BF9"/>
    <w:rsid w:val="00D0026B"/>
    <w:rsid w:val="00D00787"/>
    <w:rsid w:val="00D064F4"/>
    <w:rsid w:val="00D132F7"/>
    <w:rsid w:val="00D30533"/>
    <w:rsid w:val="00D4706E"/>
    <w:rsid w:val="00D53984"/>
    <w:rsid w:val="00D60A69"/>
    <w:rsid w:val="00D65DD0"/>
    <w:rsid w:val="00D666D5"/>
    <w:rsid w:val="00D67081"/>
    <w:rsid w:val="00D828E8"/>
    <w:rsid w:val="00D844DE"/>
    <w:rsid w:val="00D93E1A"/>
    <w:rsid w:val="00DB1775"/>
    <w:rsid w:val="00DB7776"/>
    <w:rsid w:val="00DC3A5A"/>
    <w:rsid w:val="00DD6914"/>
    <w:rsid w:val="00DF15CE"/>
    <w:rsid w:val="00DF752F"/>
    <w:rsid w:val="00DF78C7"/>
    <w:rsid w:val="00E10BC8"/>
    <w:rsid w:val="00E149AD"/>
    <w:rsid w:val="00E15E66"/>
    <w:rsid w:val="00E322A0"/>
    <w:rsid w:val="00E417D2"/>
    <w:rsid w:val="00E53399"/>
    <w:rsid w:val="00E6292E"/>
    <w:rsid w:val="00EA14BD"/>
    <w:rsid w:val="00EE4951"/>
    <w:rsid w:val="00EF7F98"/>
    <w:rsid w:val="00F04C0B"/>
    <w:rsid w:val="00F05008"/>
    <w:rsid w:val="00F072E1"/>
    <w:rsid w:val="00F2037F"/>
    <w:rsid w:val="00F344E6"/>
    <w:rsid w:val="00F4310E"/>
    <w:rsid w:val="00F46C98"/>
    <w:rsid w:val="00F4755C"/>
    <w:rsid w:val="00F61AD1"/>
    <w:rsid w:val="00F70CF7"/>
    <w:rsid w:val="00F7303A"/>
    <w:rsid w:val="00F736E1"/>
    <w:rsid w:val="00FB5385"/>
    <w:rsid w:val="00FB68DD"/>
    <w:rsid w:val="00FF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8ED3D1"/>
  <w14:defaultImageDpi w14:val="300"/>
  <w15:chartTrackingRefBased/>
  <w15:docId w15:val="{B3F8C876-6B71-4C41-9010-7A6D43B15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072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46CD2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">
    <w:name w:val="Üstbilgi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7115D"/>
    <w:rPr>
      <w:sz w:val="24"/>
      <w:szCs w:val="24"/>
      <w:lang w:val="en-US"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1">
    <w:name w:val="Çözümlenmeyen Bahsetme1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Standard">
    <w:name w:val="Standard"/>
    <w:rsid w:val="008C621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Balk5Char">
    <w:name w:val="Başlık 5 Char"/>
    <w:link w:val="Balk5"/>
    <w:uiPriority w:val="9"/>
    <w:semiHidden/>
    <w:rsid w:val="00550721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Balk6Char">
    <w:name w:val="Başlık 6 Char"/>
    <w:link w:val="Balk6"/>
    <w:uiPriority w:val="9"/>
    <w:semiHidden/>
    <w:rsid w:val="00646CD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GvdeMetni">
    <w:name w:val="Body Text"/>
    <w:basedOn w:val="Normal"/>
    <w:link w:val="GvdeMetniChar"/>
    <w:unhideWhenUsed/>
    <w:rsid w:val="00C915C9"/>
    <w:pPr>
      <w:tabs>
        <w:tab w:val="left" w:pos="-46"/>
      </w:tabs>
      <w:jc w:val="both"/>
    </w:pPr>
    <w:rPr>
      <w:rFonts w:ascii="Times New Roman" w:eastAsia="Times New Roman" w:hAnsi="Times New Roman"/>
      <w:sz w:val="20"/>
      <w:szCs w:val="20"/>
      <w:lang w:val="tr-TR" w:eastAsia="tr-TR"/>
    </w:rPr>
  </w:style>
  <w:style w:type="character" w:customStyle="1" w:styleId="GvdeMetniChar">
    <w:name w:val="Gövde Metni Char"/>
    <w:basedOn w:val="VarsaylanParagrafYazTipi"/>
    <w:link w:val="GvdeMetni"/>
    <w:rsid w:val="00C915C9"/>
    <w:rPr>
      <w:rFonts w:ascii="Times New Roman" w:eastAsia="Times New Roman" w:hAnsi="Times New Roman"/>
    </w:rPr>
  </w:style>
  <w:style w:type="paragraph" w:styleId="stBilgi0">
    <w:name w:val="header"/>
    <w:basedOn w:val="Normal"/>
    <w:link w:val="stBilgiChar0"/>
    <w:uiPriority w:val="99"/>
    <w:unhideWhenUsed/>
    <w:rsid w:val="00C915C9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C915C9"/>
    <w:rPr>
      <w:sz w:val="24"/>
      <w:szCs w:val="24"/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C915C9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C915C9"/>
    <w:rPr>
      <w:sz w:val="24"/>
      <w:szCs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F46C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1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52184A-7B1E-40F3-9765-0FF50C029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Sercan Camli</cp:lastModifiedBy>
  <cp:revision>49</cp:revision>
  <cp:lastPrinted>2021-04-12T23:29:00Z</cp:lastPrinted>
  <dcterms:created xsi:type="dcterms:W3CDTF">2025-11-14T23:38:00Z</dcterms:created>
  <dcterms:modified xsi:type="dcterms:W3CDTF">2025-11-26T06:37:00Z</dcterms:modified>
</cp:coreProperties>
</file>